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C" w:rsidRDefault="000B502E" w:rsidP="00AE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628C">
        <w:rPr>
          <w:rFonts w:ascii="Times New Roman" w:hAnsi="Times New Roman" w:cs="Times New Roman"/>
          <w:b/>
          <w:sz w:val="24"/>
        </w:rPr>
        <w:t xml:space="preserve">Домашнее задание </w:t>
      </w:r>
    </w:p>
    <w:p w:rsidR="000B502E" w:rsidRPr="00AE628C" w:rsidRDefault="00855D84" w:rsidP="00AE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628C">
        <w:rPr>
          <w:rFonts w:ascii="Times New Roman" w:hAnsi="Times New Roman" w:cs="Times New Roman"/>
          <w:b/>
          <w:sz w:val="24"/>
        </w:rPr>
        <w:t>0</w:t>
      </w:r>
      <w:r w:rsidR="000442CB">
        <w:rPr>
          <w:rFonts w:ascii="Times New Roman" w:hAnsi="Times New Roman" w:cs="Times New Roman"/>
          <w:b/>
          <w:sz w:val="24"/>
        </w:rPr>
        <w:t>7</w:t>
      </w:r>
      <w:r w:rsidRPr="00AE628C">
        <w:rPr>
          <w:rFonts w:ascii="Times New Roman" w:hAnsi="Times New Roman" w:cs="Times New Roman"/>
          <w:b/>
          <w:sz w:val="24"/>
        </w:rPr>
        <w:t>.02.</w:t>
      </w:r>
      <w:r w:rsidR="000B502E" w:rsidRPr="00AE628C">
        <w:rPr>
          <w:rFonts w:ascii="Times New Roman" w:hAnsi="Times New Roman" w:cs="Times New Roman"/>
          <w:b/>
          <w:sz w:val="24"/>
        </w:rPr>
        <w:t>201</w:t>
      </w:r>
      <w:r w:rsidRPr="00AE628C">
        <w:rPr>
          <w:rFonts w:ascii="Times New Roman" w:hAnsi="Times New Roman" w:cs="Times New Roman"/>
          <w:b/>
          <w:sz w:val="24"/>
        </w:rPr>
        <w:t>9</w:t>
      </w:r>
      <w:r w:rsidR="000B502E" w:rsidRPr="00AE628C">
        <w:rPr>
          <w:rFonts w:ascii="Times New Roman" w:hAnsi="Times New Roman" w:cs="Times New Roman"/>
          <w:b/>
          <w:sz w:val="24"/>
        </w:rPr>
        <w:t xml:space="preserve"> года</w:t>
      </w:r>
    </w:p>
    <w:tbl>
      <w:tblPr>
        <w:tblStyle w:val="a3"/>
        <w:tblW w:w="5092" w:type="pct"/>
        <w:tblInd w:w="0" w:type="dxa"/>
        <w:tblLook w:val="04A0" w:firstRow="1" w:lastRow="0" w:firstColumn="1" w:lastColumn="0" w:noHBand="0" w:noVBand="1"/>
      </w:tblPr>
      <w:tblGrid>
        <w:gridCol w:w="1101"/>
        <w:gridCol w:w="2550"/>
        <w:gridCol w:w="6096"/>
      </w:tblGrid>
      <w:tr w:rsidR="000B502E" w:rsidRPr="000442CB" w:rsidTr="00FB63D2">
        <w:tc>
          <w:tcPr>
            <w:tcW w:w="565" w:type="pct"/>
          </w:tcPr>
          <w:p w:rsidR="000B502E" w:rsidRPr="000442CB" w:rsidRDefault="000B502E" w:rsidP="00A8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8" w:type="pct"/>
          </w:tcPr>
          <w:p w:rsidR="000B502E" w:rsidRPr="000442CB" w:rsidRDefault="000B502E" w:rsidP="00A8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27" w:type="pct"/>
          </w:tcPr>
          <w:p w:rsidR="000B502E" w:rsidRPr="000442CB" w:rsidRDefault="000B502E" w:rsidP="00A8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027F" w:rsidRPr="000442CB" w:rsidTr="00FB63D2">
        <w:tc>
          <w:tcPr>
            <w:tcW w:w="565" w:type="pct"/>
            <w:vMerge w:val="restart"/>
          </w:tcPr>
          <w:p w:rsidR="00DC027F" w:rsidRPr="000442CB" w:rsidRDefault="00DC027F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08" w:type="pct"/>
          </w:tcPr>
          <w:p w:rsidR="00DC027F" w:rsidRPr="000442CB" w:rsidRDefault="00DC027F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27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С.18-21, </w:t>
            </w:r>
            <w:proofErr w:type="spellStart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. с.12-14</w:t>
            </w:r>
          </w:p>
        </w:tc>
      </w:tr>
      <w:tr w:rsidR="00DC027F" w:rsidRPr="000442CB" w:rsidTr="00FB63D2">
        <w:tc>
          <w:tcPr>
            <w:tcW w:w="565" w:type="pct"/>
            <w:vMerge/>
          </w:tcPr>
          <w:p w:rsidR="00DC027F" w:rsidRPr="000442CB" w:rsidRDefault="00DC027F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С. 34-36, упр. 59-63</w:t>
            </w:r>
          </w:p>
        </w:tc>
      </w:tr>
      <w:tr w:rsidR="00DC027F" w:rsidRPr="000442CB" w:rsidTr="00FB63D2">
        <w:tc>
          <w:tcPr>
            <w:tcW w:w="565" w:type="pct"/>
            <w:vMerge/>
          </w:tcPr>
          <w:p w:rsidR="00DC027F" w:rsidRPr="000442CB" w:rsidRDefault="00DC027F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7" w:type="pct"/>
          </w:tcPr>
          <w:p w:rsidR="00DC027F" w:rsidRPr="000442CB" w:rsidRDefault="00DC027F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Р.т.с.52, у.2</w:t>
            </w:r>
          </w:p>
        </w:tc>
      </w:tr>
      <w:tr w:rsidR="00DC027F" w:rsidRPr="000442CB" w:rsidTr="00FB63D2">
        <w:tc>
          <w:tcPr>
            <w:tcW w:w="565" w:type="pct"/>
            <w:vMerge/>
          </w:tcPr>
          <w:p w:rsidR="00DC027F" w:rsidRPr="000442CB" w:rsidRDefault="00DC027F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DC027F" w:rsidRPr="000442CB" w:rsidRDefault="00DC027F" w:rsidP="0085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27" w:type="pct"/>
          </w:tcPr>
          <w:p w:rsidR="00DC027F" w:rsidRPr="000442CB" w:rsidRDefault="00DC027F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С. 70, вопросы 9-12</w:t>
            </w:r>
          </w:p>
        </w:tc>
      </w:tr>
      <w:tr w:rsidR="00DC027F" w:rsidRPr="000442CB" w:rsidTr="00FB63D2">
        <w:tc>
          <w:tcPr>
            <w:tcW w:w="565" w:type="pct"/>
            <w:vMerge/>
          </w:tcPr>
          <w:p w:rsidR="00DC027F" w:rsidRPr="000442CB" w:rsidRDefault="00DC027F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DC027F" w:rsidRPr="000442CB" w:rsidRDefault="00DC027F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7" w:type="pct"/>
          </w:tcPr>
          <w:p w:rsidR="00DC027F" w:rsidRPr="000442CB" w:rsidRDefault="00DC027F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</w:tr>
      <w:tr w:rsidR="00DC027F" w:rsidRPr="000442CB" w:rsidTr="00FB63D2">
        <w:tc>
          <w:tcPr>
            <w:tcW w:w="565" w:type="pct"/>
            <w:vMerge w:val="restart"/>
          </w:tcPr>
          <w:p w:rsidR="00DC027F" w:rsidRPr="000442CB" w:rsidRDefault="00DC027F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308" w:type="pct"/>
          </w:tcPr>
          <w:p w:rsidR="00DC027F" w:rsidRPr="000442CB" w:rsidRDefault="00DC027F" w:rsidP="00A8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7" w:type="pct"/>
          </w:tcPr>
          <w:p w:rsidR="00DC027F" w:rsidRPr="000442CB" w:rsidRDefault="00804F50" w:rsidP="00A8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Р.т.с.55, у.2, а)</w:t>
            </w:r>
          </w:p>
        </w:tc>
      </w:tr>
      <w:tr w:rsidR="00DC027F" w:rsidRPr="000442CB" w:rsidTr="00FB63D2">
        <w:tc>
          <w:tcPr>
            <w:tcW w:w="565" w:type="pct"/>
            <w:vMerge/>
          </w:tcPr>
          <w:p w:rsidR="00DC027F" w:rsidRPr="000442CB" w:rsidRDefault="00DC027F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Рабочая тетрадь. 2 часть С. 21-22, повторить правила</w:t>
            </w:r>
          </w:p>
        </w:tc>
      </w:tr>
      <w:tr w:rsidR="00DC027F" w:rsidRPr="000442CB" w:rsidTr="00FB63D2">
        <w:tc>
          <w:tcPr>
            <w:tcW w:w="565" w:type="pct"/>
            <w:vMerge/>
          </w:tcPr>
          <w:p w:rsidR="00DC027F" w:rsidRPr="000442CB" w:rsidRDefault="00DC027F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7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С. 46 – 47, з. 1-4</w:t>
            </w:r>
          </w:p>
        </w:tc>
      </w:tr>
      <w:tr w:rsidR="00DC027F" w:rsidRPr="000442CB" w:rsidTr="00FB63D2">
        <w:tc>
          <w:tcPr>
            <w:tcW w:w="565" w:type="pct"/>
            <w:vMerge/>
          </w:tcPr>
          <w:p w:rsidR="00DC027F" w:rsidRPr="000442CB" w:rsidRDefault="00DC027F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7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С. 76-77, з. 1</w:t>
            </w:r>
          </w:p>
        </w:tc>
      </w:tr>
      <w:tr w:rsidR="00DC027F" w:rsidRPr="000442CB" w:rsidTr="00FB63D2">
        <w:tc>
          <w:tcPr>
            <w:tcW w:w="565" w:type="pct"/>
            <w:vMerge/>
          </w:tcPr>
          <w:p w:rsidR="00DC027F" w:rsidRPr="000442CB" w:rsidRDefault="00DC027F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27" w:type="pct"/>
          </w:tcPr>
          <w:p w:rsidR="00DC027F" w:rsidRPr="000442CB" w:rsidRDefault="00DC027F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С. 84 – 85, рабочая тетрадь с. 28 -29</w:t>
            </w:r>
          </w:p>
        </w:tc>
      </w:tr>
      <w:tr w:rsidR="00FB3DF3" w:rsidRPr="000442CB" w:rsidTr="00FB63D2">
        <w:tc>
          <w:tcPr>
            <w:tcW w:w="565" w:type="pct"/>
            <w:vMerge w:val="restart"/>
          </w:tcPr>
          <w:p w:rsidR="00FB3DF3" w:rsidRPr="000442CB" w:rsidRDefault="00FB3DF3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08" w:type="pct"/>
          </w:tcPr>
          <w:p w:rsidR="00FB3DF3" w:rsidRPr="000442CB" w:rsidRDefault="00FB3DF3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pct"/>
          </w:tcPr>
          <w:p w:rsidR="00FB3DF3" w:rsidRPr="000442CB" w:rsidRDefault="00FB3DF3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У.с.28 упр.1,2</w:t>
            </w:r>
          </w:p>
        </w:tc>
      </w:tr>
      <w:tr w:rsidR="00FB3DF3" w:rsidRPr="000442CB" w:rsidTr="00FB63D2">
        <w:tc>
          <w:tcPr>
            <w:tcW w:w="565" w:type="pct"/>
            <w:vMerge/>
          </w:tcPr>
          <w:p w:rsidR="00FB3DF3" w:rsidRPr="000442CB" w:rsidRDefault="00FB3DF3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FB3DF3" w:rsidRPr="000442CB" w:rsidRDefault="00FB3DF3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7" w:type="pct"/>
          </w:tcPr>
          <w:p w:rsidR="00FB3DF3" w:rsidRPr="000442CB" w:rsidRDefault="00FB3DF3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. 22 № 26,27</w:t>
            </w:r>
          </w:p>
        </w:tc>
      </w:tr>
      <w:tr w:rsidR="00FB3DF3" w:rsidRPr="000442CB" w:rsidTr="00FB63D2">
        <w:tc>
          <w:tcPr>
            <w:tcW w:w="565" w:type="pct"/>
            <w:vMerge/>
          </w:tcPr>
          <w:p w:rsidR="00FB3DF3" w:rsidRPr="000442CB" w:rsidRDefault="00FB3DF3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FB3DF3" w:rsidRPr="000442CB" w:rsidRDefault="00FB3DF3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7" w:type="pct"/>
          </w:tcPr>
          <w:p w:rsidR="00FB3DF3" w:rsidRPr="000442CB" w:rsidRDefault="00FB3DF3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со скакалкой</w:t>
            </w:r>
          </w:p>
        </w:tc>
      </w:tr>
      <w:tr w:rsidR="00FB3DF3" w:rsidRPr="000442CB" w:rsidTr="00FB63D2">
        <w:tc>
          <w:tcPr>
            <w:tcW w:w="565" w:type="pct"/>
            <w:vMerge/>
          </w:tcPr>
          <w:p w:rsidR="00FB3DF3" w:rsidRPr="000442CB" w:rsidRDefault="00FB3DF3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FB3DF3" w:rsidRPr="000442CB" w:rsidRDefault="00FB3DF3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27" w:type="pct"/>
          </w:tcPr>
          <w:p w:rsidR="00FB3DF3" w:rsidRPr="000442CB" w:rsidRDefault="00FB3DF3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У.с.68,69 читать отвечать на вопросы, выучить</w:t>
            </w:r>
            <w:r w:rsidR="00496CA9"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6CA9" w:rsidRPr="000442CB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="00496CA9" w:rsidRPr="00044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DF3" w:rsidRPr="000442CB" w:rsidTr="00FB63D2">
        <w:tc>
          <w:tcPr>
            <w:tcW w:w="565" w:type="pct"/>
            <w:vMerge/>
          </w:tcPr>
          <w:p w:rsidR="00FB3DF3" w:rsidRPr="000442CB" w:rsidRDefault="00FB3DF3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FB3DF3" w:rsidRPr="000442CB" w:rsidRDefault="00FB3DF3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27" w:type="pct"/>
          </w:tcPr>
          <w:p w:rsidR="00FB3DF3" w:rsidRPr="000442CB" w:rsidRDefault="00FB3DF3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/т с 20,21</w:t>
            </w:r>
          </w:p>
        </w:tc>
      </w:tr>
      <w:tr w:rsidR="00496CA9" w:rsidRPr="000442CB" w:rsidTr="00FB63D2">
        <w:tc>
          <w:tcPr>
            <w:tcW w:w="565" w:type="pct"/>
            <w:vMerge w:val="restart"/>
          </w:tcPr>
          <w:p w:rsidR="00496CA9" w:rsidRPr="000442CB" w:rsidRDefault="00496CA9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308" w:type="pct"/>
          </w:tcPr>
          <w:p w:rsidR="00496CA9" w:rsidRPr="000442CB" w:rsidRDefault="00496CA9" w:rsidP="0069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7" w:type="pct"/>
          </w:tcPr>
          <w:p w:rsidR="00496CA9" w:rsidRPr="000442CB" w:rsidRDefault="00496CA9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П. 37.</w:t>
            </w:r>
          </w:p>
        </w:tc>
      </w:tr>
      <w:tr w:rsidR="00496CA9" w:rsidRPr="000442CB" w:rsidTr="00FB63D2">
        <w:tc>
          <w:tcPr>
            <w:tcW w:w="565" w:type="pct"/>
            <w:vMerge/>
          </w:tcPr>
          <w:p w:rsidR="00496CA9" w:rsidRPr="000442CB" w:rsidRDefault="00496CA9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496CA9" w:rsidRPr="000442CB" w:rsidRDefault="00496CA9" w:rsidP="00D4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7" w:type="pct"/>
          </w:tcPr>
          <w:p w:rsidR="00496CA9" w:rsidRPr="000442CB" w:rsidRDefault="00496CA9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Упр.481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23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№521 стр.167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С.108-117 повторить, составить 5 вопросов по теме.</w:t>
            </w:r>
          </w:p>
        </w:tc>
      </w:tr>
      <w:tr w:rsidR="000442CB" w:rsidRPr="000442CB" w:rsidTr="00FB63D2">
        <w:tc>
          <w:tcPr>
            <w:tcW w:w="565" w:type="pct"/>
            <w:vMerge w:val="restart"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27" w:type="pct"/>
          </w:tcPr>
          <w:p w:rsidR="000442CB" w:rsidRPr="000442CB" w:rsidRDefault="000442CB" w:rsidP="00A8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П. 9, составить план.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27" w:type="pct"/>
          </w:tcPr>
          <w:p w:rsidR="000442CB" w:rsidRPr="000442CB" w:rsidRDefault="000442CB" w:rsidP="006C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русскому языку «ВПР. Задание 01. Списывание текста с соблюдением орфографических и пунктуационных норм» </w:t>
            </w:r>
          </w:p>
          <w:p w:rsidR="000442CB" w:rsidRPr="000442CB" w:rsidRDefault="00A723E4" w:rsidP="006C6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442CB" w:rsidRPr="000442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Https://saharina.ru/dicts/test.php?name=dict157.xml</w:t>
              </w:r>
            </w:hyperlink>
            <w:r w:rsidR="000442CB" w:rsidRPr="0004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42CB" w:rsidRPr="000442CB" w:rsidRDefault="00A723E4" w:rsidP="006C6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442CB" w:rsidRPr="000442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https://saharina.ru/dicts/test.php?name=dict161.xml</w:t>
              </w:r>
            </w:hyperlink>
            <w:r w:rsidR="000442CB" w:rsidRPr="0004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42CB" w:rsidRPr="000442CB" w:rsidRDefault="00A723E4" w:rsidP="006C6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442CB" w:rsidRPr="000442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https://saharina.ru/dicts/test.php?name=dict162.xml</w:t>
              </w:r>
            </w:hyperlink>
            <w:r w:rsidR="000442CB" w:rsidRPr="0004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42CB" w:rsidRPr="000442CB" w:rsidRDefault="00A723E4" w:rsidP="006C6C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442CB" w:rsidRPr="000442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https://saharina.ru/dicts/test.php?name=dict164.xml</w:t>
              </w:r>
            </w:hyperlink>
            <w:r w:rsidR="000442CB" w:rsidRPr="0004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42CB" w:rsidRPr="000442CB" w:rsidRDefault="000442CB" w:rsidP="006C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введите фамилию, имя (полностью) – проверить – завершить.</w:t>
            </w:r>
          </w:p>
          <w:p w:rsidR="000442CB" w:rsidRPr="000442CB" w:rsidRDefault="000442CB" w:rsidP="00A8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Если интернет недоступен - упр. 391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№501 стр.148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B9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27" w:type="pct"/>
          </w:tcPr>
          <w:p w:rsidR="000442CB" w:rsidRPr="000442CB" w:rsidRDefault="000442CB" w:rsidP="006C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 §20, с. 51</w:t>
            </w:r>
          </w:p>
          <w:p w:rsidR="000442CB" w:rsidRPr="000442CB" w:rsidRDefault="000442CB" w:rsidP="00A8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Знать понятия: однозначные и многозначные слова, синонимы, антонимы, омонимы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7" w:type="pct"/>
          </w:tcPr>
          <w:p w:rsidR="000442CB" w:rsidRPr="000442CB" w:rsidRDefault="000442CB" w:rsidP="00D4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Прочитать с. 52-61, выразительное чтение стихотворений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7" w:type="pct"/>
          </w:tcPr>
          <w:p w:rsidR="000442CB" w:rsidRPr="000442CB" w:rsidRDefault="000442CB" w:rsidP="00B9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Повторить комплекс ОРУ</w:t>
            </w:r>
          </w:p>
        </w:tc>
      </w:tr>
      <w:tr w:rsidR="000442CB" w:rsidRPr="000442CB" w:rsidTr="00FB63D2">
        <w:tc>
          <w:tcPr>
            <w:tcW w:w="565" w:type="pct"/>
            <w:vMerge w:val="restart"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08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7" w:type="pct"/>
          </w:tcPr>
          <w:p w:rsidR="000442CB" w:rsidRPr="000442CB" w:rsidRDefault="000442CB" w:rsidP="00A8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Закрепление. Многочлены.№№ 777, 791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27" w:type="pct"/>
          </w:tcPr>
          <w:p w:rsidR="000442CB" w:rsidRPr="000442CB" w:rsidRDefault="000442CB" w:rsidP="00B9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§54, упр. 337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Повторить комплекс ОРУ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П.52 стр.152-155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7" w:type="pct"/>
          </w:tcPr>
          <w:p w:rsidR="000442CB" w:rsidRPr="000442CB" w:rsidRDefault="000442CB" w:rsidP="00A4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мире. (Южная Америка). </w:t>
            </w:r>
            <w:proofErr w:type="spellStart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. п.36.</w:t>
            </w:r>
          </w:p>
        </w:tc>
      </w:tr>
      <w:tr w:rsidR="000442CB" w:rsidRPr="000442CB" w:rsidTr="00FB63D2">
        <w:tc>
          <w:tcPr>
            <w:tcW w:w="565" w:type="pct"/>
            <w:vMerge w:val="restart"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08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27" w:type="pct"/>
          </w:tcPr>
          <w:p w:rsidR="000442CB" w:rsidRPr="000442CB" w:rsidRDefault="000442CB" w:rsidP="00B9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proofErr w:type="spellStart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. № 2 с. 172.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27" w:type="pct"/>
          </w:tcPr>
          <w:p w:rsidR="000442CB" w:rsidRPr="000442CB" w:rsidRDefault="00C741D2" w:rsidP="00B9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П.6.4 стр. 149-153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B9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7" w:type="pct"/>
          </w:tcPr>
          <w:p w:rsidR="000442CB" w:rsidRPr="000442CB" w:rsidRDefault="000442CB" w:rsidP="00D4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дробно-рациональных уравнений. № 603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96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7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П. 12 – 16, повторение, под-ка к контр</w:t>
            </w:r>
            <w:proofErr w:type="gramStart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аботе.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A4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7" w:type="pct"/>
          </w:tcPr>
          <w:p w:rsidR="000442CB" w:rsidRPr="000442CB" w:rsidRDefault="000442CB" w:rsidP="00A4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С.115-116, по текстам ответить на 6 вопросов письменно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27" w:type="pct"/>
          </w:tcPr>
          <w:p w:rsid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Дев. - Составить технологическую карту изделия</w:t>
            </w:r>
          </w:p>
          <w:p w:rsidR="00031AA7" w:rsidRPr="00031AA7" w:rsidRDefault="00031AA7" w:rsidP="00031A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- </w:t>
            </w:r>
            <w:r w:rsidRPr="00E87F17">
              <w:rPr>
                <w:rFonts w:ascii="Times New Roman" w:hAnsi="Times New Roman" w:cs="Times New Roman"/>
                <w:sz w:val="24"/>
              </w:rPr>
              <w:t>§ 26 стр.103</w:t>
            </w:r>
          </w:p>
        </w:tc>
      </w:tr>
      <w:tr w:rsidR="000442CB" w:rsidRPr="000442CB" w:rsidTr="00FB63D2">
        <w:tc>
          <w:tcPr>
            <w:tcW w:w="565" w:type="pct"/>
            <w:vMerge w:val="restart"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Закрепление. Арифметическая прогрессия. №№ 670, 697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Углерод. </w:t>
            </w:r>
            <w:proofErr w:type="spellStart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. п. 33 №6,8.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26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7" w:type="pct"/>
          </w:tcPr>
          <w:p w:rsidR="000442CB" w:rsidRPr="000442CB" w:rsidRDefault="000442CB" w:rsidP="00262382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Размышление </w:t>
            </w:r>
            <w:r w:rsidRPr="0004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«Способен ли Печорин на чувство – любовь?» (от 5 до 10 предложений).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Повторить комплекс ОРУ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7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П. 14-15 (1-4).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80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27" w:type="pct"/>
          </w:tcPr>
          <w:p w:rsidR="000442CB" w:rsidRPr="000442CB" w:rsidRDefault="000442CB" w:rsidP="00A8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</w:tc>
      </w:tr>
      <w:tr w:rsidR="000442CB" w:rsidRPr="000442CB" w:rsidTr="00FB63D2">
        <w:tc>
          <w:tcPr>
            <w:tcW w:w="565" w:type="pct"/>
            <w:vMerge w:val="restart"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08" w:type="pct"/>
          </w:tcPr>
          <w:p w:rsidR="000442CB" w:rsidRPr="000442CB" w:rsidRDefault="000442CB" w:rsidP="0046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7" w:type="pct"/>
          </w:tcPr>
          <w:p w:rsidR="000442CB" w:rsidRPr="000442CB" w:rsidRDefault="000442CB" w:rsidP="0046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С.56-57, у.1, 2, 4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F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7" w:type="pct"/>
          </w:tcPr>
          <w:p w:rsidR="000442CB" w:rsidRPr="000442CB" w:rsidRDefault="000442CB" w:rsidP="00F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Прочитать 2 часть романа Достоевского «Преступление и наказание».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7" w:type="pct"/>
          </w:tcPr>
          <w:p w:rsidR="000442CB" w:rsidRPr="00031AA7" w:rsidRDefault="00031AA7" w:rsidP="00A723E4">
            <w:pPr>
              <w:rPr>
                <w:rFonts w:ascii="Times New Roman" w:hAnsi="Times New Roman" w:cs="Times New Roman"/>
                <w:sz w:val="24"/>
              </w:rPr>
            </w:pPr>
            <w:r w:rsidRPr="00E87F17">
              <w:rPr>
                <w:rFonts w:ascii="Times New Roman" w:hAnsi="Times New Roman" w:cs="Times New Roman"/>
                <w:sz w:val="24"/>
              </w:rPr>
              <w:t>Подготовить данные для</w:t>
            </w:r>
            <w:r>
              <w:rPr>
                <w:rFonts w:ascii="Times New Roman" w:hAnsi="Times New Roman" w:cs="Times New Roman"/>
                <w:sz w:val="24"/>
              </w:rPr>
              <w:t xml:space="preserve"> создания </w:t>
            </w:r>
            <w:r w:rsidRPr="00E87F17">
              <w:rPr>
                <w:rFonts w:ascii="Times New Roman" w:hAnsi="Times New Roman" w:cs="Times New Roman"/>
                <w:sz w:val="24"/>
              </w:rPr>
              <w:t xml:space="preserve"> теста по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87F17">
              <w:rPr>
                <w:rFonts w:ascii="Times New Roman" w:hAnsi="Times New Roman" w:cs="Times New Roman"/>
                <w:sz w:val="24"/>
              </w:rPr>
              <w:t>нформатик</w:t>
            </w:r>
            <w:r w:rsidR="00A723E4"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A8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7" w:type="pct"/>
          </w:tcPr>
          <w:p w:rsidR="000442CB" w:rsidRPr="000442CB" w:rsidRDefault="000442CB" w:rsidP="00A8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Закрепление. Формулы приведения. № 273</w:t>
            </w:r>
            <w:bookmarkStart w:id="0" w:name="_GoBack"/>
            <w:bookmarkEnd w:id="0"/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П.61 стр.204-206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Повторить комплекс ОРУ</w:t>
            </w:r>
          </w:p>
        </w:tc>
      </w:tr>
      <w:tr w:rsidR="000442CB" w:rsidRPr="000442CB" w:rsidTr="00FB63D2">
        <w:tc>
          <w:tcPr>
            <w:tcW w:w="565" w:type="pct"/>
            <w:vMerge w:val="restart"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стр.97 №176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7" w:type="pct"/>
          </w:tcPr>
          <w:p w:rsidR="000442CB" w:rsidRPr="000442CB" w:rsidRDefault="000442CB" w:rsidP="000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П. 16.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27" w:type="pct"/>
          </w:tcPr>
          <w:p w:rsidR="000442CB" w:rsidRPr="000442CB" w:rsidRDefault="000442CB" w:rsidP="00B9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Задания №4-7. Тренинг на сайте "Решу ЕГЭ"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27" w:type="pct"/>
          </w:tcPr>
          <w:p w:rsidR="000442CB" w:rsidRPr="00031AA7" w:rsidRDefault="00031AA7" w:rsidP="00B97723">
            <w:pPr>
              <w:rPr>
                <w:rFonts w:ascii="Times New Roman" w:hAnsi="Times New Roman" w:cs="Times New Roman"/>
                <w:sz w:val="24"/>
              </w:rPr>
            </w:pPr>
            <w:r w:rsidRPr="00E87F17">
              <w:rPr>
                <w:rFonts w:ascii="Times New Roman" w:hAnsi="Times New Roman" w:cs="Times New Roman"/>
                <w:sz w:val="24"/>
              </w:rPr>
              <w:t>§ 3.2 стр.104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B9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27" w:type="pct"/>
          </w:tcPr>
          <w:p w:rsidR="000442CB" w:rsidRPr="000442CB" w:rsidRDefault="000442CB" w:rsidP="00B9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Тема 10, прочитать по учебнику с. 222-246</w:t>
            </w:r>
          </w:p>
        </w:tc>
      </w:tr>
      <w:tr w:rsidR="000442CB" w:rsidRPr="000442CB" w:rsidTr="00FB63D2">
        <w:tc>
          <w:tcPr>
            <w:tcW w:w="565" w:type="pct"/>
            <w:vMerge/>
          </w:tcPr>
          <w:p w:rsidR="000442CB" w:rsidRPr="000442CB" w:rsidRDefault="000442CB" w:rsidP="00A8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0442CB" w:rsidRPr="000442CB" w:rsidRDefault="000442CB" w:rsidP="00AC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27" w:type="pct"/>
          </w:tcPr>
          <w:p w:rsidR="000442CB" w:rsidRPr="000442CB" w:rsidRDefault="000442CB" w:rsidP="006B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CB">
              <w:rPr>
                <w:rFonts w:ascii="Times New Roman" w:hAnsi="Times New Roman" w:cs="Times New Roman"/>
                <w:sz w:val="24"/>
                <w:szCs w:val="24"/>
              </w:rPr>
              <w:t>П.22 стр.143-153</w:t>
            </w:r>
          </w:p>
        </w:tc>
      </w:tr>
    </w:tbl>
    <w:p w:rsidR="0065513D" w:rsidRDefault="0065513D" w:rsidP="000D0078"/>
    <w:sectPr w:rsidR="0065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08"/>
    <w:rsid w:val="00031AA7"/>
    <w:rsid w:val="000442CB"/>
    <w:rsid w:val="000B502E"/>
    <w:rsid w:val="000D0078"/>
    <w:rsid w:val="002007A3"/>
    <w:rsid w:val="00233A7A"/>
    <w:rsid w:val="002779A7"/>
    <w:rsid w:val="00281DDC"/>
    <w:rsid w:val="002D1BC6"/>
    <w:rsid w:val="003478DC"/>
    <w:rsid w:val="00453CB8"/>
    <w:rsid w:val="00496CA9"/>
    <w:rsid w:val="004A2B26"/>
    <w:rsid w:val="005F5996"/>
    <w:rsid w:val="0065513D"/>
    <w:rsid w:val="00696632"/>
    <w:rsid w:val="006C6CBA"/>
    <w:rsid w:val="0071578C"/>
    <w:rsid w:val="007C3488"/>
    <w:rsid w:val="007D71C2"/>
    <w:rsid w:val="00803685"/>
    <w:rsid w:val="00804F50"/>
    <w:rsid w:val="00813D32"/>
    <w:rsid w:val="00845D3C"/>
    <w:rsid w:val="00855D84"/>
    <w:rsid w:val="00863059"/>
    <w:rsid w:val="008A319E"/>
    <w:rsid w:val="009660BF"/>
    <w:rsid w:val="009B3FF3"/>
    <w:rsid w:val="00A723E4"/>
    <w:rsid w:val="00AE628C"/>
    <w:rsid w:val="00C26B2E"/>
    <w:rsid w:val="00C741D2"/>
    <w:rsid w:val="00CD7B5A"/>
    <w:rsid w:val="00DA4508"/>
    <w:rsid w:val="00DC027F"/>
    <w:rsid w:val="00E53AEC"/>
    <w:rsid w:val="00E540B6"/>
    <w:rsid w:val="00E64416"/>
    <w:rsid w:val="00EF0AA5"/>
    <w:rsid w:val="00FB3DF3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3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dicts/test.php?name=dict164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harina.ru/dicts/test.php?name=dict162.x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harina.ru/dicts/test.php?name=dict161.xml" TargetMode="External"/><Relationship Id="rId5" Type="http://schemas.openxmlformats.org/officeDocument/2006/relationships/hyperlink" Target="Https://saharina.ru/dicts/test.php?name=dict157.x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2017-02-07T07:20:00Z</dcterms:created>
  <dcterms:modified xsi:type="dcterms:W3CDTF">2019-02-07T06:53:00Z</dcterms:modified>
</cp:coreProperties>
</file>